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609B6">
        <w:rPr>
          <w:b/>
          <w:sz w:val="28"/>
          <w:u w:val="single"/>
        </w:rPr>
        <w:t>13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862A0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62A0" w:rsidRPr="006738CC" w:rsidRDefault="00C862A0" w:rsidP="00C862A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C862A0" w:rsidRDefault="00C862A0" w:rsidP="00C862A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C862A0" w:rsidRDefault="00C862A0" w:rsidP="00C862A0">
            <w:pPr>
              <w:jc w:val="left"/>
            </w:pPr>
          </w:p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862A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862A0" w:rsidRDefault="00C862A0" w:rsidP="00C862A0">
            <w:pPr>
              <w:jc w:val="left"/>
            </w:pPr>
          </w:p>
        </w:tc>
        <w:tc>
          <w:tcPr>
            <w:tcW w:w="1276" w:type="dxa"/>
          </w:tcPr>
          <w:p w:rsidR="00C862A0" w:rsidRDefault="00C862A0" w:rsidP="00C862A0">
            <w:pPr>
              <w:jc w:val="left"/>
            </w:pPr>
          </w:p>
        </w:tc>
        <w:tc>
          <w:tcPr>
            <w:tcW w:w="992" w:type="dxa"/>
            <w:vMerge/>
          </w:tcPr>
          <w:p w:rsidR="00C862A0" w:rsidRDefault="00C862A0" w:rsidP="00C862A0">
            <w:pPr>
              <w:jc w:val="left"/>
            </w:pPr>
          </w:p>
        </w:tc>
      </w:tr>
      <w:tr w:rsidR="00326E4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:rsidR="00326E4E" w:rsidRPr="00EB5101" w:rsidRDefault="00326E4E" w:rsidP="00326E4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:rsidR="00326E4E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326E4E" w:rsidRDefault="00326E4E" w:rsidP="00326E4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326E4E" w:rsidRDefault="00326E4E" w:rsidP="00326E4E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326E4E" w:rsidRDefault="00326E4E" w:rsidP="00326E4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326E4E" w:rsidRDefault="00326E4E" w:rsidP="00326E4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这些东西哪里来（第三课时）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862A0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62A0" w:rsidRPr="006738CC" w:rsidRDefault="00C862A0" w:rsidP="00C862A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862A0" w:rsidRPr="00783C80" w:rsidRDefault="00C862A0" w:rsidP="00C862A0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862A0" w:rsidRDefault="00C862A0" w:rsidP="00C862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862A0" w:rsidRDefault="00C862A0" w:rsidP="00C862A0">
            <w:pPr>
              <w:jc w:val="left"/>
            </w:pPr>
          </w:p>
        </w:tc>
        <w:tc>
          <w:tcPr>
            <w:tcW w:w="2835" w:type="dxa"/>
          </w:tcPr>
          <w:p w:rsidR="00C862A0" w:rsidRDefault="00C862A0" w:rsidP="00C862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862A0" w:rsidRPr="00E379A7" w:rsidRDefault="00C862A0" w:rsidP="00C862A0">
            <w:pPr>
              <w:jc w:val="left"/>
            </w:pPr>
          </w:p>
        </w:tc>
        <w:tc>
          <w:tcPr>
            <w:tcW w:w="1701" w:type="dxa"/>
          </w:tcPr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862A0" w:rsidRDefault="00C862A0" w:rsidP="00C862A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862A0" w:rsidRDefault="00C862A0" w:rsidP="00C862A0">
            <w:pPr>
              <w:jc w:val="left"/>
            </w:pPr>
          </w:p>
          <w:p w:rsidR="00C862A0" w:rsidRDefault="00C862A0" w:rsidP="00C862A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862A0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C862A0" w:rsidRDefault="00C862A0" w:rsidP="00C862A0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玩转微信交流</w:t>
            </w:r>
          </w:p>
        </w:tc>
        <w:tc>
          <w:tcPr>
            <w:tcW w:w="3260" w:type="dxa"/>
          </w:tcPr>
          <w:p w:rsidR="00C862A0" w:rsidRPr="00FD25AC" w:rsidRDefault="00C862A0" w:rsidP="00C862A0">
            <w:pPr>
              <w:jc w:val="left"/>
            </w:pPr>
            <w:r w:rsidRPr="00E50918">
              <w:rPr>
                <w:rFonts w:hint="eastAsia"/>
              </w:rPr>
              <w:t>使用微信与朋友互发文字、图片、语音等消息。</w:t>
            </w:r>
          </w:p>
        </w:tc>
        <w:tc>
          <w:tcPr>
            <w:tcW w:w="2835" w:type="dxa"/>
          </w:tcPr>
          <w:p w:rsidR="00C862A0" w:rsidRPr="008F290E" w:rsidRDefault="00C862A0" w:rsidP="00C862A0">
            <w:r>
              <w:rPr>
                <w:rFonts w:hint="eastAsia"/>
              </w:rPr>
              <w:t>说说微信交流的好处</w:t>
            </w:r>
          </w:p>
        </w:tc>
        <w:tc>
          <w:tcPr>
            <w:tcW w:w="1701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862A0" w:rsidRDefault="00C862A0" w:rsidP="00C862A0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26E4E" w:rsidRDefault="00326E4E" w:rsidP="00326E4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326E4E" w:rsidRDefault="00326E4E" w:rsidP="00326E4E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:rsidR="00326E4E" w:rsidRDefault="00326E4E" w:rsidP="00326E4E">
            <w:pPr>
              <w:jc w:val="left"/>
            </w:pP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6E4E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 w:rsidR="00326E4E" w:rsidRPr="0077293E" w:rsidRDefault="00326E4E" w:rsidP="00326E4E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:rsidR="00326E4E" w:rsidRPr="0077293E" w:rsidRDefault="00326E4E" w:rsidP="00326E4E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 w:rsidR="00326E4E" w:rsidRDefault="00326E4E" w:rsidP="00326E4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 w:rsidR="00326E4E" w:rsidRDefault="00326E4E" w:rsidP="00326E4E">
            <w:pPr>
              <w:ind w:firstLineChars="100" w:firstLine="210"/>
              <w:jc w:val="left"/>
            </w:pP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26E4E" w:rsidRDefault="00326E4E" w:rsidP="00326E4E">
            <w:pPr>
              <w:jc w:val="left"/>
            </w:pP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26E4E" w:rsidRPr="00E379A7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26E4E" w:rsidRDefault="00326E4E" w:rsidP="00326E4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326E4E" w:rsidRDefault="00326E4E" w:rsidP="00326E4E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326E4E" w:rsidRPr="0077293E" w:rsidRDefault="00326E4E" w:rsidP="00326E4E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:rsidR="00326E4E" w:rsidRPr="0077293E" w:rsidRDefault="00326E4E" w:rsidP="00326E4E">
            <w:pPr>
              <w:jc w:val="left"/>
            </w:pP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326E4E" w:rsidRPr="0077293E" w:rsidRDefault="00326E4E" w:rsidP="00326E4E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:rsidR="00326E4E" w:rsidRPr="0077293E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326E4E" w:rsidRPr="00504A50" w:rsidRDefault="00326E4E" w:rsidP="00326E4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:rsidR="00326E4E" w:rsidRPr="00504A50" w:rsidRDefault="00326E4E" w:rsidP="00326E4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跳</w:t>
            </w:r>
            <w:r>
              <w:t>蹲起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6E4E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326E4E" w:rsidRPr="004438B4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center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26E4E" w:rsidRPr="00975BD4" w:rsidRDefault="00326E4E" w:rsidP="00326E4E">
            <w:pPr>
              <w:jc w:val="left"/>
            </w:pP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26E4E" w:rsidRPr="00E379A7" w:rsidRDefault="00326E4E" w:rsidP="00326E4E">
            <w:pPr>
              <w:jc w:val="left"/>
            </w:pPr>
          </w:p>
        </w:tc>
        <w:tc>
          <w:tcPr>
            <w:tcW w:w="1701" w:type="dxa"/>
          </w:tcPr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生活离不开他们（第一课时）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862A0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862A0" w:rsidRPr="006738CC" w:rsidRDefault="00C862A0" w:rsidP="00C862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62A0" w:rsidRPr="006738CC" w:rsidRDefault="00C862A0" w:rsidP="00C862A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:rsidR="00C862A0" w:rsidRDefault="00C862A0" w:rsidP="00C862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862A0" w:rsidRPr="00975BD4" w:rsidRDefault="00C862A0" w:rsidP="00C862A0">
            <w:pPr>
              <w:jc w:val="left"/>
            </w:pPr>
          </w:p>
        </w:tc>
        <w:tc>
          <w:tcPr>
            <w:tcW w:w="2835" w:type="dxa"/>
          </w:tcPr>
          <w:p w:rsidR="00C862A0" w:rsidRDefault="00C862A0" w:rsidP="00C862A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862A0" w:rsidRPr="00E379A7" w:rsidRDefault="00C862A0" w:rsidP="00C862A0">
            <w:pPr>
              <w:jc w:val="left"/>
            </w:pPr>
          </w:p>
        </w:tc>
        <w:tc>
          <w:tcPr>
            <w:tcW w:w="1701" w:type="dxa"/>
          </w:tcPr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862A0" w:rsidRDefault="00C862A0" w:rsidP="00C862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862A0" w:rsidRDefault="00C862A0" w:rsidP="00C862A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862A0" w:rsidRDefault="00C862A0" w:rsidP="00C862A0">
            <w:pPr>
              <w:jc w:val="left"/>
            </w:pPr>
          </w:p>
          <w:p w:rsidR="00C862A0" w:rsidRDefault="00C862A0" w:rsidP="00C862A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862A0" w:rsidRDefault="00C862A0" w:rsidP="00C862A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326E4E" w:rsidRDefault="00326E4E" w:rsidP="00326E4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26E4E" w:rsidRDefault="00326E4E" w:rsidP="00326E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326E4E" w:rsidRDefault="00326E4E" w:rsidP="00326E4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EFGHIJ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326E4E" w:rsidRDefault="00326E4E" w:rsidP="00326E4E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26E4E" w:rsidRDefault="00326E4E" w:rsidP="00326E4E">
            <w:pPr>
              <w:jc w:val="left"/>
            </w:pPr>
          </w:p>
          <w:p w:rsidR="00326E4E" w:rsidRDefault="00326E4E" w:rsidP="00326E4E">
            <w:pPr>
              <w:jc w:val="left"/>
            </w:pP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326E4E" w:rsidRPr="00323DF3" w:rsidRDefault="00326E4E" w:rsidP="00326E4E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  <w:tr w:rsidR="00326E4E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26E4E" w:rsidRPr="006738CC" w:rsidRDefault="00326E4E" w:rsidP="00326E4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练习书写左耳刀和竖心旁每个一行。</w:t>
            </w:r>
          </w:p>
          <w:p w:rsidR="00326E4E" w:rsidRPr="000D7467" w:rsidRDefault="00326E4E" w:rsidP="00326E4E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2835" w:type="dxa"/>
          </w:tcPr>
          <w:p w:rsidR="00326E4E" w:rsidRDefault="00326E4E" w:rsidP="00326E4E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练习书写左耳刀和竖心旁每个一行。</w:t>
            </w:r>
          </w:p>
          <w:p w:rsidR="00326E4E" w:rsidRDefault="00326E4E" w:rsidP="00326E4E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1701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26E4E" w:rsidRDefault="00326E4E" w:rsidP="00326E4E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26E4E" w:rsidRDefault="00326E4E" w:rsidP="00326E4E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bookmarkStart w:id="0" w:name="_GoBack"/>
      <w:r w:rsidR="00BD3EA4">
        <w:rPr>
          <w:rFonts w:hint="eastAsia"/>
          <w:b/>
          <w:sz w:val="24"/>
          <w:u w:val="single"/>
        </w:rPr>
        <w:t>翁子腾</w:t>
      </w:r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09B6"/>
    <w:rsid w:val="00257E15"/>
    <w:rsid w:val="00326E4E"/>
    <w:rsid w:val="005243B7"/>
    <w:rsid w:val="005541E3"/>
    <w:rsid w:val="005D7459"/>
    <w:rsid w:val="006738CC"/>
    <w:rsid w:val="006866AA"/>
    <w:rsid w:val="006B6ACC"/>
    <w:rsid w:val="007F5F9C"/>
    <w:rsid w:val="00BD3EA4"/>
    <w:rsid w:val="00C862A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2022-05-19T06:05:00Z</dcterms:modified>
</cp:coreProperties>
</file>